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0C6E" w14:textId="03F4FB76" w:rsidR="000F5F4E" w:rsidRPr="00D804F8" w:rsidRDefault="000F5F4E" w:rsidP="000F5F4E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u w:val="single"/>
          <w:lang w:eastAsia="nl-NL"/>
        </w:rPr>
      </w:pPr>
      <w:r w:rsidRPr="00D804F8">
        <w:rPr>
          <w:rFonts w:eastAsia="Times New Roman" w:cstheme="minorHAnsi"/>
          <w:sz w:val="28"/>
          <w:szCs w:val="28"/>
          <w:u w:val="single"/>
          <w:lang w:eastAsia="nl-NL"/>
        </w:rPr>
        <w:t>Formulier</w:t>
      </w:r>
      <w:r w:rsidRPr="000F5F4E">
        <w:rPr>
          <w:rFonts w:eastAsia="Times New Roman" w:cstheme="minorHAnsi"/>
          <w:sz w:val="28"/>
          <w:szCs w:val="28"/>
          <w:u w:val="single"/>
          <w:lang w:eastAsia="nl-NL"/>
        </w:rPr>
        <w:t xml:space="preserve"> melding</w:t>
      </w:r>
      <w:r w:rsidRPr="00D804F8">
        <w:rPr>
          <w:rFonts w:eastAsia="Times New Roman" w:cstheme="minorHAnsi"/>
          <w:sz w:val="28"/>
          <w:szCs w:val="28"/>
          <w:u w:val="single"/>
          <w:lang w:eastAsia="nl-NL"/>
        </w:rPr>
        <w:t>en</w:t>
      </w:r>
      <w:r w:rsidR="00A432DC" w:rsidRPr="00D804F8">
        <w:rPr>
          <w:rFonts w:eastAsia="Times New Roman" w:cstheme="minorHAnsi"/>
          <w:sz w:val="28"/>
          <w:szCs w:val="28"/>
          <w:u w:val="single"/>
          <w:lang w:eastAsia="nl-NL"/>
        </w:rPr>
        <w:t xml:space="preserve"> rechtmatigheid</w:t>
      </w:r>
      <w:r w:rsidRPr="00D804F8">
        <w:rPr>
          <w:rFonts w:eastAsia="Times New Roman" w:cstheme="minorHAnsi"/>
          <w:sz w:val="28"/>
          <w:szCs w:val="28"/>
          <w:u w:val="single"/>
          <w:lang w:eastAsia="nl-NL"/>
        </w:rPr>
        <w:t xml:space="preserve"> PGB/ </w:t>
      </w:r>
      <w:proofErr w:type="spellStart"/>
      <w:r w:rsidRPr="00D804F8">
        <w:rPr>
          <w:rFonts w:eastAsia="Times New Roman" w:cstheme="minorHAnsi"/>
          <w:sz w:val="28"/>
          <w:szCs w:val="28"/>
          <w:u w:val="single"/>
          <w:lang w:eastAsia="nl-NL"/>
        </w:rPr>
        <w:t>ZiN</w:t>
      </w:r>
      <w:proofErr w:type="spellEnd"/>
      <w:r w:rsidR="00A9270D" w:rsidRPr="00D804F8">
        <w:rPr>
          <w:rFonts w:eastAsia="Times New Roman" w:cstheme="minorHAnsi"/>
          <w:sz w:val="28"/>
          <w:szCs w:val="28"/>
          <w:u w:val="single"/>
          <w:lang w:eastAsia="nl-NL"/>
        </w:rPr>
        <w:t xml:space="preserve">  </w:t>
      </w:r>
    </w:p>
    <w:p w14:paraId="2D3807CE" w14:textId="5990397C" w:rsidR="000F5F4E" w:rsidRPr="000F5F4E" w:rsidRDefault="000F5F4E" w:rsidP="000F5F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</w:p>
    <w:p w14:paraId="0CFA271C" w14:textId="677C5B36" w:rsidR="000F5F4E" w:rsidRPr="000F5F4E" w:rsidRDefault="000F5F4E" w:rsidP="000F5F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0F5F4E">
        <w:rPr>
          <w:rFonts w:eastAsia="Times New Roman" w:cstheme="minorHAnsi"/>
          <w:sz w:val="24"/>
          <w:szCs w:val="24"/>
          <w:lang w:eastAsia="nl-NL"/>
        </w:rPr>
        <w:t>Wilt u de melding anoniem doen?</w:t>
      </w:r>
      <w:r w:rsidRPr="000F5F4E">
        <w:rPr>
          <w:rFonts w:eastAsia="Times New Roman" w:cstheme="minorHAnsi"/>
          <w:sz w:val="24"/>
          <w:szCs w:val="24"/>
          <w:lang w:eastAsia="nl-NL"/>
        </w:rPr>
        <w:tab/>
      </w:r>
      <w:r w:rsidRPr="000F5F4E">
        <w:rPr>
          <w:rFonts w:eastAsia="Times New Roman" w:cstheme="minorHAnsi"/>
          <w:sz w:val="24"/>
          <w:szCs w:val="24"/>
          <w:lang w:eastAsia="nl-NL"/>
        </w:rPr>
        <w:tab/>
        <w:t>:   Ja / Nee</w:t>
      </w:r>
    </w:p>
    <w:p w14:paraId="41D4462D" w14:textId="3304F777" w:rsidR="00D72FF7" w:rsidRDefault="00D72FF7" w:rsidP="000F5F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0F5F4E">
        <w:rPr>
          <w:rFonts w:eastAsia="Times New Roman" w:cstheme="minorHAnsi"/>
          <w:sz w:val="24"/>
          <w:szCs w:val="24"/>
          <w:lang w:eastAsia="nl-NL"/>
        </w:rPr>
        <w:t xml:space="preserve">(indien niet anoniem) Naam melder 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  <w:t xml:space="preserve">:     </w:t>
      </w:r>
    </w:p>
    <w:p w14:paraId="44AECB7C" w14:textId="7C4F5A07" w:rsidR="00D804F8" w:rsidRDefault="00D72FF7" w:rsidP="000F5F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Woonplaats zorgvrager</w:t>
      </w:r>
      <w:r w:rsidR="00D804F8">
        <w:rPr>
          <w:rFonts w:eastAsia="Times New Roman" w:cstheme="minorHAnsi"/>
          <w:sz w:val="24"/>
          <w:szCs w:val="24"/>
          <w:lang w:eastAsia="nl-NL"/>
        </w:rPr>
        <w:tab/>
      </w:r>
      <w:r w:rsidR="00D804F8">
        <w:rPr>
          <w:rFonts w:eastAsia="Times New Roman" w:cstheme="minorHAnsi"/>
          <w:sz w:val="24"/>
          <w:szCs w:val="24"/>
          <w:lang w:eastAsia="nl-NL"/>
        </w:rPr>
        <w:tab/>
      </w:r>
      <w:r w:rsidR="00D804F8">
        <w:rPr>
          <w:rFonts w:eastAsia="Times New Roman" w:cstheme="minorHAnsi"/>
          <w:sz w:val="24"/>
          <w:szCs w:val="24"/>
          <w:lang w:eastAsia="nl-NL"/>
        </w:rPr>
        <w:tab/>
        <w:t>:</w:t>
      </w:r>
    </w:p>
    <w:p w14:paraId="79AD4535" w14:textId="3C45E1CE" w:rsidR="00D804F8" w:rsidRDefault="00D804F8" w:rsidP="000F5F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Naam zorgvrager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  <w:t>:</w:t>
      </w:r>
    </w:p>
    <w:p w14:paraId="03C9793A" w14:textId="17AD435A" w:rsidR="00D72FF7" w:rsidRDefault="00D72FF7" w:rsidP="000F5F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BSN zorgvrager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  <w:t>:</w:t>
      </w:r>
    </w:p>
    <w:p w14:paraId="5381E85D" w14:textId="60965F0E" w:rsidR="000F5F4E" w:rsidRDefault="00D804F8" w:rsidP="000F5F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Telefoonnummer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  <w:t>:</w:t>
      </w:r>
      <w:r w:rsidR="000F5F4E" w:rsidRPr="000F5F4E">
        <w:rPr>
          <w:rFonts w:eastAsia="Times New Roman" w:cstheme="minorHAnsi"/>
          <w:sz w:val="24"/>
          <w:szCs w:val="24"/>
          <w:lang w:eastAsia="nl-NL"/>
        </w:rPr>
        <w:t> </w:t>
      </w:r>
    </w:p>
    <w:p w14:paraId="48275554" w14:textId="4F099F6F" w:rsidR="00D804F8" w:rsidRPr="000F5F4E" w:rsidRDefault="00D804F8" w:rsidP="000F5F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Emailadres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  <w:t>:</w:t>
      </w:r>
    </w:p>
    <w:p w14:paraId="39BC0ACE" w14:textId="77777777" w:rsidR="000F5F4E" w:rsidRPr="000F5F4E" w:rsidRDefault="000F5F4E" w:rsidP="000F5F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0F5F4E">
        <w:rPr>
          <w:rFonts w:eastAsia="Times New Roman" w:cstheme="minorHAnsi"/>
          <w:sz w:val="24"/>
          <w:szCs w:val="24"/>
          <w:lang w:eastAsia="nl-NL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4393"/>
      </w:tblGrid>
      <w:tr w:rsidR="000F5F4E" w:rsidRPr="000F5F4E" w14:paraId="5497B042" w14:textId="77777777" w:rsidTr="00A9270D">
        <w:trPr>
          <w:trHeight w:val="30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hideMark/>
          </w:tcPr>
          <w:p w14:paraId="7DF76490" w14:textId="77777777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color w:val="FFFFFF"/>
                <w:sz w:val="24"/>
                <w:szCs w:val="24"/>
                <w:lang w:eastAsia="nl-NL"/>
              </w:rPr>
              <w:t> </w:t>
            </w:r>
          </w:p>
          <w:p w14:paraId="16D9DF74" w14:textId="49306688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nl-NL"/>
              </w:rPr>
              <w:t>Meldingsvragen:</w:t>
            </w:r>
            <w:r w:rsidRPr="000F5F4E">
              <w:rPr>
                <w:rFonts w:eastAsia="Times New Roman" w:cstheme="minorHAnsi"/>
                <w:color w:val="FFFFFF"/>
                <w:sz w:val="24"/>
                <w:szCs w:val="24"/>
                <w:lang w:eastAsia="nl-NL"/>
              </w:rPr>
              <w:t> </w:t>
            </w:r>
          </w:p>
          <w:p w14:paraId="3F5E116C" w14:textId="77777777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hideMark/>
          </w:tcPr>
          <w:p w14:paraId="23BE4443" w14:textId="77777777" w:rsidR="00A9270D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color w:val="FFFFFF"/>
                <w:sz w:val="24"/>
                <w:szCs w:val="24"/>
                <w:lang w:eastAsia="nl-NL"/>
              </w:rPr>
              <w:t> </w:t>
            </w:r>
          </w:p>
          <w:p w14:paraId="210C96A1" w14:textId="19B1F278" w:rsidR="00A9270D" w:rsidRPr="000F5F4E" w:rsidRDefault="00A9270D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A9270D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nl-NL"/>
              </w:rPr>
              <w:t xml:space="preserve">Antwoorden:  </w:t>
            </w:r>
          </w:p>
          <w:p w14:paraId="285CD16D" w14:textId="48075CD1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0F5F4E" w:rsidRPr="000F5F4E" w14:paraId="1569ABCB" w14:textId="77777777" w:rsidTr="00A9270D">
        <w:trPr>
          <w:trHeight w:val="585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65DB7E" w14:textId="679AE498" w:rsidR="000F5F4E" w:rsidRPr="000F5F4E" w:rsidRDefault="00A9270D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Naam zorgaanbieder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236FC" w14:textId="77777777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0F5F4E" w:rsidRPr="000F5F4E" w14:paraId="3E91FA22" w14:textId="77777777" w:rsidTr="00A9270D">
        <w:trPr>
          <w:trHeight w:val="300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3DADD" w14:textId="12EEA80B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  <w:r w:rsidR="00A9270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Gaat de zorg via WMO Jeugd, PGB of </w:t>
            </w:r>
            <w:proofErr w:type="spellStart"/>
            <w:r w:rsidR="00A9270D">
              <w:rPr>
                <w:rFonts w:eastAsia="Times New Roman" w:cstheme="minorHAnsi"/>
                <w:sz w:val="24"/>
                <w:szCs w:val="24"/>
                <w:lang w:eastAsia="nl-NL"/>
              </w:rPr>
              <w:t>ZiN</w:t>
            </w:r>
            <w:proofErr w:type="spellEnd"/>
            <w:r w:rsidR="00A9270D"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0391C" w14:textId="77777777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0F5F4E" w:rsidRPr="000F5F4E" w14:paraId="4DA797DB" w14:textId="77777777" w:rsidTr="00A9270D">
        <w:trPr>
          <w:trHeight w:val="300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FF5A1" w14:textId="77777777" w:rsidR="00A9270D" w:rsidRDefault="00A9270D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Wat is uw relatie ten opzichte van de zorgaanbieder?</w:t>
            </w:r>
          </w:p>
          <w:p w14:paraId="04B1E017" w14:textId="0EC3D302" w:rsidR="00A9270D" w:rsidRPr="000F5F4E" w:rsidRDefault="00A9270D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E8622" w14:textId="1939DD2A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D72FF7" w:rsidRPr="000F5F4E" w14:paraId="74D472C0" w14:textId="77777777" w:rsidTr="00A9270D">
        <w:trPr>
          <w:trHeight w:val="300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F86D" w14:textId="5E86D961" w:rsidR="00D72FF7" w:rsidRDefault="00D72FF7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Wat is uw relatie ten opzichte van de zorgvrager?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42D23" w14:textId="77777777" w:rsidR="00D72FF7" w:rsidRPr="000F5F4E" w:rsidRDefault="00D72FF7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D72FF7" w:rsidRPr="000F5F4E" w14:paraId="15E6E8D9" w14:textId="77777777" w:rsidTr="00A9270D">
        <w:trPr>
          <w:trHeight w:val="300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B27A0" w14:textId="72579AB5" w:rsidR="00D72FF7" w:rsidRDefault="00D72FF7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Korte omschrijving van de aard van de dienstverlening. </w:t>
            </w:r>
          </w:p>
          <w:p w14:paraId="1B413499" w14:textId="51D39AEC" w:rsidR="00D72FF7" w:rsidRDefault="00D72FF7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B812A" w14:textId="77777777" w:rsidR="00D72FF7" w:rsidRPr="000F5F4E" w:rsidRDefault="00D72FF7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0F5F4E" w:rsidRPr="000F5F4E" w14:paraId="7D0D4E8B" w14:textId="77777777" w:rsidTr="00A9270D">
        <w:trPr>
          <w:trHeight w:val="525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1D525" w14:textId="7927D937" w:rsidR="000F5F4E" w:rsidRPr="000F5F4E" w:rsidRDefault="00A9270D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Hoelang wordt de zorg ontvangen? 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AAB75" w14:textId="77777777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D72FF7" w:rsidRPr="000F5F4E" w14:paraId="10A338B4" w14:textId="77777777" w:rsidTr="00A9270D">
        <w:trPr>
          <w:trHeight w:val="525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76BF" w14:textId="04B232CB" w:rsidR="00D72FF7" w:rsidRDefault="00D72FF7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Periode waarop de melding/ klacht betrekking heeft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45A25" w14:textId="77777777" w:rsidR="00D72FF7" w:rsidRPr="000F5F4E" w:rsidRDefault="00D72FF7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0F5F4E" w:rsidRPr="000F5F4E" w14:paraId="5EC1EF8B" w14:textId="77777777" w:rsidTr="00A9270D">
        <w:trPr>
          <w:trHeight w:val="1639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4DE34" w14:textId="77777777" w:rsidR="000F5F4E" w:rsidRDefault="00A9270D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Waar wenst u melding van te maken?</w:t>
            </w:r>
            <w:r w:rsidR="000F5F4E"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  <w:p w14:paraId="3119F988" w14:textId="0F7128CA" w:rsidR="00A432DC" w:rsidRPr="000F5F4E" w:rsidRDefault="00A432DC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A432DC">
              <w:rPr>
                <w:rFonts w:eastAsia="Times New Roman" w:cstheme="minorHAnsi"/>
                <w:sz w:val="20"/>
                <w:szCs w:val="20"/>
                <w:lang w:eastAsia="nl-NL"/>
              </w:rPr>
              <w:t>(wie zijn er betrokken en beschrijving van de gebeurtenis)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694E6" w14:textId="77777777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0F5F4E" w:rsidRPr="000F5F4E" w14:paraId="2EF4B24D" w14:textId="77777777" w:rsidTr="00A9270D">
        <w:trPr>
          <w:trHeight w:val="1124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2071D" w14:textId="77777777" w:rsidR="000F5F4E" w:rsidRDefault="00A9270D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Heeft u dit zelf besproken met de aanbieder?</w:t>
            </w:r>
            <w:r w:rsidR="000F5F4E"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  <w:p w14:paraId="510F8741" w14:textId="146FEC72" w:rsidR="00A9270D" w:rsidRPr="000F5F4E" w:rsidRDefault="00A9270D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Zo ja; wat is hieruit gekomen?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4A7B2" w14:textId="77777777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0F5F4E" w:rsidRPr="000F5F4E" w14:paraId="51C2FF6E" w14:textId="77777777" w:rsidTr="00A9270D">
        <w:trPr>
          <w:trHeight w:val="1293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8F60E" w14:textId="1E692B16" w:rsidR="000F5F4E" w:rsidRPr="000F5F4E" w:rsidRDefault="00A9270D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Heeft u dit besproken met de WMO consulent</w:t>
            </w:r>
            <w:r w:rsidR="00D72FF7">
              <w:rPr>
                <w:rFonts w:eastAsia="Times New Roman" w:cstheme="minorHAnsi"/>
                <w:sz w:val="24"/>
                <w:szCs w:val="24"/>
                <w:lang w:eastAsia="nl-NL"/>
              </w:rPr>
              <w:t>/ jeugdhulpdeskundige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</w:p>
          <w:p w14:paraId="61B47F3B" w14:textId="3B0F0AA7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  <w:r w:rsidR="00A9270D">
              <w:rPr>
                <w:rFonts w:eastAsia="Times New Roman" w:cstheme="minorHAnsi"/>
                <w:sz w:val="24"/>
                <w:szCs w:val="24"/>
                <w:lang w:eastAsia="nl-NL"/>
              </w:rPr>
              <w:t>Zo ja; wat is hieruit gekomen?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1D5EB" w14:textId="77777777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0F5F4E" w:rsidRPr="000F5F4E" w14:paraId="75710D74" w14:textId="77777777" w:rsidTr="00A9270D">
        <w:trPr>
          <w:trHeight w:val="1088"/>
        </w:trPr>
        <w:tc>
          <w:tcPr>
            <w:tcW w:w="5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D47F7" w14:textId="3BD67100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  <w:r w:rsidR="00A9270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Nadere Toelichting 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EA1C1" w14:textId="77777777" w:rsidR="000F5F4E" w:rsidRPr="000F5F4E" w:rsidRDefault="000F5F4E" w:rsidP="000F5F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F5F4E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</w:tbl>
    <w:p w14:paraId="6F5F6FFA" w14:textId="1C84F6EC" w:rsidR="00A7632F" w:rsidRDefault="00D72FF7">
      <w:pPr>
        <w:rPr>
          <w:rFonts w:cstheme="minorHAnsi"/>
          <w:sz w:val="24"/>
          <w:szCs w:val="24"/>
        </w:rPr>
      </w:pPr>
    </w:p>
    <w:p w14:paraId="34017A3A" w14:textId="250E9625" w:rsidR="00A9270D" w:rsidRDefault="00A927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Naar aanleiding van het invullen van dit formulier nemen wij binnen</w:t>
      </w:r>
      <w:r w:rsidR="00A432DC">
        <w:rPr>
          <w:rFonts w:cstheme="minorHAnsi"/>
          <w:sz w:val="24"/>
          <w:szCs w:val="24"/>
        </w:rPr>
        <w:t xml:space="preserve"> drie werkdagen (?) contact met u op over een eventueel verder vervolg van uw melding.  </w:t>
      </w:r>
    </w:p>
    <w:p w14:paraId="3BA2D665" w14:textId="7107A912" w:rsidR="00A432DC" w:rsidRDefault="00A432DC">
      <w:pPr>
        <w:rPr>
          <w:rFonts w:cstheme="minorHAnsi"/>
          <w:sz w:val="24"/>
          <w:szCs w:val="24"/>
        </w:rPr>
      </w:pPr>
    </w:p>
    <w:p w14:paraId="4DEE0336" w14:textId="732AC409" w:rsidR="00A432DC" w:rsidRPr="000F5F4E" w:rsidRDefault="00A432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Nb. Betreft het een calamiteitenmelding </w:t>
      </w:r>
      <w:r w:rsidR="00D804F8">
        <w:rPr>
          <w:rFonts w:cstheme="minorHAnsi"/>
          <w:sz w:val="24"/>
          <w:szCs w:val="24"/>
        </w:rPr>
        <w:t>of melding inzake een geweldsincident dan hoeft u deze niet in te vullen en verwijzen wij u door naar GGD Hollands Noorden. U kunt hen bereiken via het nummer</w:t>
      </w:r>
      <w:r w:rsidR="00D804F8" w:rsidRPr="00D804F8">
        <w:rPr>
          <w:rFonts w:cstheme="minorHAnsi"/>
          <w:sz w:val="24"/>
          <w:szCs w:val="24"/>
        </w:rPr>
        <w:t xml:space="preserve">: </w:t>
      </w:r>
      <w:r w:rsidR="00D804F8" w:rsidRPr="00D804F8">
        <w:rPr>
          <w:rFonts w:cstheme="minorHAnsi"/>
          <w:color w:val="404040"/>
          <w:sz w:val="24"/>
          <w:szCs w:val="24"/>
          <w:shd w:val="clear" w:color="auto" w:fill="FFFFFF"/>
        </w:rPr>
        <w:t>088-01 00 537</w:t>
      </w:r>
      <w:r w:rsidR="00D804F8">
        <w:rPr>
          <w:rFonts w:cstheme="minorHAnsi"/>
          <w:color w:val="404040"/>
          <w:sz w:val="24"/>
          <w:szCs w:val="24"/>
          <w:shd w:val="clear" w:color="auto" w:fill="FFFFFF"/>
        </w:rPr>
        <w:t xml:space="preserve">. </w:t>
      </w:r>
    </w:p>
    <w:sectPr w:rsidR="00A432DC" w:rsidRPr="000F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4E"/>
    <w:rsid w:val="000F5F4E"/>
    <w:rsid w:val="00A432DC"/>
    <w:rsid w:val="00A9270D"/>
    <w:rsid w:val="00C17F59"/>
    <w:rsid w:val="00D51F30"/>
    <w:rsid w:val="00D72FF7"/>
    <w:rsid w:val="00D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5ECD"/>
  <w15:chartTrackingRefBased/>
  <w15:docId w15:val="{7EE8B307-B4EA-4A18-9DAB-F7C3F0D1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8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7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Hamel</dc:creator>
  <cp:keywords/>
  <dc:description/>
  <cp:lastModifiedBy>Jenny Hamel</cp:lastModifiedBy>
  <cp:revision>2</cp:revision>
  <dcterms:created xsi:type="dcterms:W3CDTF">2021-05-27T12:49:00Z</dcterms:created>
  <dcterms:modified xsi:type="dcterms:W3CDTF">2021-05-27T12:49:00Z</dcterms:modified>
</cp:coreProperties>
</file>